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2021-2026年中国减肥移动应用(APP) 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2021-2026年中国减肥移动应用(APP) 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2021-2026年中国减肥移动应用(APP) 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2021-2026年中国减肥移动应用(APP) 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